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D90A5" w14:textId="2BDCFBF2" w:rsidR="00AE07E9" w:rsidRDefault="00AE07E9">
      <w:pPr>
        <w:rPr>
          <w:b/>
          <w:bCs/>
          <w:sz w:val="24"/>
          <w:szCs w:val="24"/>
          <w:u w:val="single"/>
        </w:rPr>
      </w:pPr>
      <w:r w:rsidRPr="00AE07E9">
        <w:rPr>
          <w:b/>
          <w:bCs/>
          <w:sz w:val="24"/>
          <w:szCs w:val="24"/>
          <w:u w:val="single"/>
        </w:rPr>
        <w:t>Out</w:t>
      </w:r>
      <w:r>
        <w:rPr>
          <w:b/>
          <w:bCs/>
          <w:sz w:val="24"/>
          <w:szCs w:val="24"/>
          <w:u w:val="single"/>
        </w:rPr>
        <w:t>p</w:t>
      </w:r>
      <w:r w:rsidRPr="00AE07E9">
        <w:rPr>
          <w:b/>
          <w:bCs/>
          <w:sz w:val="24"/>
          <w:szCs w:val="24"/>
          <w:u w:val="single"/>
        </w:rPr>
        <w:t>ut Screen:</w:t>
      </w:r>
    </w:p>
    <w:p w14:paraId="1D11A879" w14:textId="77777777" w:rsidR="00AE07E9" w:rsidRPr="00AE07E9" w:rsidRDefault="00AE07E9">
      <w:pPr>
        <w:rPr>
          <w:b/>
          <w:bCs/>
          <w:sz w:val="24"/>
          <w:szCs w:val="24"/>
          <w:u w:val="single"/>
        </w:rPr>
      </w:pPr>
    </w:p>
    <w:p w14:paraId="5EB5776D" w14:textId="1353B42E" w:rsidR="00AE07E9" w:rsidRDefault="00AE07E9">
      <w:r>
        <w:t>Home Screen:</w:t>
      </w:r>
    </w:p>
    <w:p w14:paraId="1FC2FF13" w14:textId="77777777" w:rsidR="00AE07E9" w:rsidRDefault="00AE07E9"/>
    <w:p w14:paraId="2446E26B" w14:textId="61E30EA3" w:rsidR="002A7981" w:rsidRDefault="00AE07E9">
      <w:r>
        <w:rPr>
          <w:noProof/>
        </w:rPr>
        <w:drawing>
          <wp:inline distT="0" distB="0" distL="0" distR="0" wp14:anchorId="7CAD1C11" wp14:editId="379644A4">
            <wp:extent cx="5943600" cy="2651760"/>
            <wp:effectExtent l="0" t="0" r="0" b="0"/>
            <wp:docPr id="500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81AE" w14:textId="77777777" w:rsidR="00AE07E9" w:rsidRDefault="00AE07E9"/>
    <w:p w14:paraId="6DD815D7" w14:textId="3C1E5AE0" w:rsidR="00AE07E9" w:rsidRDefault="00AE07E9">
      <w:r>
        <w:t>All Courses Screen:</w:t>
      </w:r>
    </w:p>
    <w:p w14:paraId="212BD7E1" w14:textId="77777777" w:rsidR="00AE07E9" w:rsidRDefault="00AE07E9"/>
    <w:p w14:paraId="32F4A6E4" w14:textId="24134064" w:rsidR="00AE07E9" w:rsidRDefault="00AE07E9">
      <w:r>
        <w:rPr>
          <w:noProof/>
        </w:rPr>
        <w:drawing>
          <wp:inline distT="0" distB="0" distL="0" distR="0" wp14:anchorId="49B99988" wp14:editId="1BC38A1D">
            <wp:extent cx="5905500" cy="2842260"/>
            <wp:effectExtent l="0" t="0" r="0" b="0"/>
            <wp:docPr id="14268980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055B" w14:textId="77777777" w:rsidR="00AE07E9" w:rsidRDefault="00AE07E9"/>
    <w:p w14:paraId="5731A3A6" w14:textId="77777777" w:rsidR="00AE07E9" w:rsidRDefault="00AE07E9"/>
    <w:p w14:paraId="4AACFEDD" w14:textId="6C98C234" w:rsidR="00AE07E9" w:rsidRDefault="00AE07E9">
      <w:r>
        <w:rPr>
          <w:noProof/>
        </w:rPr>
        <w:lastRenderedPageBreak/>
        <w:drawing>
          <wp:inline distT="0" distB="0" distL="0" distR="0" wp14:anchorId="402C1D1F" wp14:editId="24FD12B6">
            <wp:extent cx="5943600" cy="2827020"/>
            <wp:effectExtent l="0" t="0" r="0" b="0"/>
            <wp:docPr id="5064486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CE1A" w14:textId="77777777" w:rsidR="00AE07E9" w:rsidRDefault="00AE07E9"/>
    <w:p w14:paraId="1F5013FD" w14:textId="650AC7D7" w:rsidR="00AE07E9" w:rsidRDefault="00AE07E9">
      <w:r>
        <w:t>Pricing:</w:t>
      </w:r>
    </w:p>
    <w:p w14:paraId="735FA911" w14:textId="77777777" w:rsidR="00AE07E9" w:rsidRDefault="00AE07E9"/>
    <w:p w14:paraId="0BAC0517" w14:textId="674B99D4" w:rsidR="00AE07E9" w:rsidRDefault="00AE07E9">
      <w:r>
        <w:rPr>
          <w:noProof/>
        </w:rPr>
        <w:drawing>
          <wp:inline distT="0" distB="0" distL="0" distR="0" wp14:anchorId="39DF5964" wp14:editId="4538896E">
            <wp:extent cx="5943600" cy="3343275"/>
            <wp:effectExtent l="0" t="0" r="0" b="9525"/>
            <wp:docPr id="3732847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EB617" w14:textId="77777777" w:rsidR="00AE07E9" w:rsidRDefault="00AE07E9"/>
    <w:p w14:paraId="578DCEF0" w14:textId="77777777" w:rsidR="00AE07E9" w:rsidRDefault="00AE07E9"/>
    <w:p w14:paraId="5D9E194E" w14:textId="1C336B05" w:rsidR="00AE07E9" w:rsidRDefault="00AE07E9">
      <w:r>
        <w:rPr>
          <w:noProof/>
        </w:rPr>
        <w:lastRenderedPageBreak/>
        <w:drawing>
          <wp:inline distT="0" distB="0" distL="0" distR="0" wp14:anchorId="53783041" wp14:editId="7E455771">
            <wp:extent cx="5943600" cy="3343275"/>
            <wp:effectExtent l="0" t="0" r="0" b="9525"/>
            <wp:docPr id="7358521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972E" w14:textId="77777777" w:rsidR="00AE07E9" w:rsidRDefault="00AE07E9"/>
    <w:p w14:paraId="7A88A610" w14:textId="503D65D0" w:rsidR="00AE07E9" w:rsidRDefault="00AE07E9">
      <w:r>
        <w:rPr>
          <w:noProof/>
        </w:rPr>
        <w:drawing>
          <wp:inline distT="0" distB="0" distL="0" distR="0" wp14:anchorId="57C583B3" wp14:editId="55C83FD3">
            <wp:extent cx="5943600" cy="3343275"/>
            <wp:effectExtent l="0" t="0" r="0" b="9525"/>
            <wp:docPr id="1447361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F013" w14:textId="77777777" w:rsidR="00AE07E9" w:rsidRDefault="00AE07E9"/>
    <w:p w14:paraId="1B1CF7BA" w14:textId="77777777" w:rsidR="00AE07E9" w:rsidRDefault="00AE07E9"/>
    <w:p w14:paraId="7371F722" w14:textId="77777777" w:rsidR="00AE07E9" w:rsidRDefault="00AE07E9"/>
    <w:p w14:paraId="2E9C9D0B" w14:textId="3BC80990" w:rsidR="00AE07E9" w:rsidRDefault="00AE07E9">
      <w:r>
        <w:lastRenderedPageBreak/>
        <w:t>Journey:</w:t>
      </w:r>
    </w:p>
    <w:p w14:paraId="65B9F213" w14:textId="77777777" w:rsidR="00AE07E9" w:rsidRDefault="00AE07E9"/>
    <w:p w14:paraId="7C5EAF3F" w14:textId="1EDFA22D" w:rsidR="00AE07E9" w:rsidRDefault="00AE07E9">
      <w:r>
        <w:rPr>
          <w:noProof/>
        </w:rPr>
        <w:drawing>
          <wp:inline distT="0" distB="0" distL="0" distR="0" wp14:anchorId="09772327" wp14:editId="60E1E983">
            <wp:extent cx="5943600" cy="3343275"/>
            <wp:effectExtent l="0" t="0" r="0" b="9525"/>
            <wp:docPr id="15291464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48D1" w14:textId="77777777" w:rsidR="00AE07E9" w:rsidRDefault="00AE07E9"/>
    <w:p w14:paraId="44190D28" w14:textId="77777777" w:rsidR="00AE07E9" w:rsidRDefault="00AE07E9"/>
    <w:p w14:paraId="0A4EEAA8" w14:textId="1127A074" w:rsidR="00AE07E9" w:rsidRDefault="00AE07E9">
      <w:r>
        <w:rPr>
          <w:noProof/>
        </w:rPr>
        <w:drawing>
          <wp:inline distT="0" distB="0" distL="0" distR="0" wp14:anchorId="6969C1FA" wp14:editId="541C6880">
            <wp:extent cx="5943600" cy="3343275"/>
            <wp:effectExtent l="0" t="0" r="0" b="9525"/>
            <wp:docPr id="19445886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1E87B" w14:textId="51572659" w:rsidR="00AE07E9" w:rsidRDefault="00AE07E9">
      <w:r>
        <w:lastRenderedPageBreak/>
        <w:t>Contact screen:</w:t>
      </w:r>
    </w:p>
    <w:p w14:paraId="6542EEE1" w14:textId="77777777" w:rsidR="00AE07E9" w:rsidRDefault="00AE07E9"/>
    <w:p w14:paraId="63D073AD" w14:textId="31EE7E07" w:rsidR="00AE07E9" w:rsidRDefault="00AE07E9">
      <w:r>
        <w:rPr>
          <w:noProof/>
        </w:rPr>
        <w:drawing>
          <wp:inline distT="0" distB="0" distL="0" distR="0" wp14:anchorId="7230A88D" wp14:editId="577C3C26">
            <wp:extent cx="5943600" cy="3343275"/>
            <wp:effectExtent l="0" t="0" r="0" b="9525"/>
            <wp:docPr id="17821473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07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7E9"/>
    <w:rsid w:val="002A7981"/>
    <w:rsid w:val="00AE0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B2D1F"/>
  <w15:chartTrackingRefBased/>
  <w15:docId w15:val="{69FE5259-9A6A-4A2E-A4D6-342F8D09D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</dc:creator>
  <cp:keywords/>
  <dc:description/>
  <cp:lastModifiedBy>Venkat</cp:lastModifiedBy>
  <cp:revision>1</cp:revision>
  <dcterms:created xsi:type="dcterms:W3CDTF">2024-03-11T12:06:00Z</dcterms:created>
  <dcterms:modified xsi:type="dcterms:W3CDTF">2024-03-11T12:12:00Z</dcterms:modified>
</cp:coreProperties>
</file>